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:rsidTr="008436E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:rsidTr="008436E7">
        <w:trPr>
          <w:trHeight w:val="249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770C45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9766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09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9766B9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20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445D98" w:rsidRDefault="00770C45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  <w:proofErr w:type="gramEnd"/>
          </w:p>
        </w:tc>
      </w:tr>
      <w:tr w:rsidR="00094FB9" w:rsidRPr="00445D98" w:rsidTr="008436E7">
        <w:trPr>
          <w:trHeight w:val="471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2E57FE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 w:rsidR="009766B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9766B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20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:00-</w:t>
            </w:r>
            <w:r w:rsidR="002E57F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9766B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00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</w:t>
            </w:r>
            <w:proofErr w:type="gramEnd"/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上会议</w:t>
            </w:r>
          </w:p>
        </w:tc>
      </w:tr>
      <w:tr w:rsidR="00094FB9" w:rsidRPr="00445D98" w:rsidTr="008436E7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445D98" w:rsidRDefault="00770C45" w:rsidP="009766B9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汪燕芳、</w:t>
            </w:r>
            <w:r w:rsidR="00C26BF5"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 w:rsidR="002A0EA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宋亚丹</w:t>
            </w:r>
            <w:r w:rsidR="0019644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黄丽陪</w:t>
            </w:r>
            <w:r w:rsid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proofErr w:type="gramStart"/>
            <w:r w:rsidR="002E57FE" w:rsidRP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楊</w:t>
            </w:r>
            <w:proofErr w:type="gramEnd"/>
            <w:r w:rsidR="002E57FE" w:rsidRP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家銘、</w:t>
            </w:r>
            <w:r w:rsid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  <w:r w:rsidR="009766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，孔德生</w:t>
            </w:r>
          </w:p>
        </w:tc>
      </w:tr>
      <w:tr w:rsidR="00094FB9" w:rsidRPr="00445D98" w:rsidTr="008436E7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445D98" w:rsidRDefault="002E57FE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汪燕芳</w:t>
            </w:r>
          </w:p>
        </w:tc>
      </w:tr>
      <w:tr w:rsidR="00094FB9" w:rsidRPr="00445D98" w:rsidTr="008436E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:rsidTr="008436E7">
        <w:trPr>
          <w:trHeight w:val="170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770C45" w:rsidRDefault="009766B9" w:rsidP="001000EE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test report check list的讨论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297196" w:rsidRPr="009766B9" w:rsidRDefault="009766B9" w:rsidP="009766B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对佰维以及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大华的test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report进行</w:t>
            </w:r>
            <w:r w:rsidR="00730A1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审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阅；</w:t>
            </w:r>
          </w:p>
          <w:p w:rsidR="00031C42" w:rsidRDefault="00297196" w:rsidP="0029719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会中其他讨论项；</w:t>
            </w:r>
          </w:p>
          <w:p w:rsidR="00DA3C56" w:rsidRPr="001000EE" w:rsidRDefault="00DA3C56" w:rsidP="0029719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下阶段工作的讨论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</w:tc>
      </w:tr>
      <w:tr w:rsidR="00094FB9" w:rsidRPr="00445D98" w:rsidTr="008436E7">
        <w:trPr>
          <w:trHeight w:val="387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5D30CA" w:rsidRPr="002E57FE" w:rsidRDefault="009766B9" w:rsidP="00893EEA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test report check list的讨论</w:t>
            </w:r>
            <w:r w:rsid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； </w:t>
            </w:r>
            <w:r w:rsidR="002E57FE"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—— 责任人：</w:t>
            </w:r>
            <w:proofErr w:type="gramStart"/>
            <w:r w:rsidRP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楊</w:t>
            </w:r>
            <w:proofErr w:type="gramEnd"/>
            <w:r w:rsidRP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家銘</w:t>
            </w:r>
          </w:p>
          <w:p w:rsidR="002F615F" w:rsidRDefault="009766B9" w:rsidP="00297196">
            <w:pPr>
              <w:pStyle w:val="a7"/>
              <w:numPr>
                <w:ilvl w:val="0"/>
                <w:numId w:val="2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针对其中的检查项目0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9 sleep current移除，在检查项目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7的检查要点中增加</w:t>
            </w:r>
            <w:r w:rsidR="00730A1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：</w:t>
            </w:r>
            <w:r w:rsidR="00730A13" w:rsidRPr="00730A1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是否填写实测数据</w:t>
            </w:r>
            <w:r w:rsidR="00942D26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513822" w:rsidRPr="006C4F63" w:rsidRDefault="00730A13" w:rsidP="006C4F63">
            <w:pPr>
              <w:pStyle w:val="a7"/>
              <w:numPr>
                <w:ilvl w:val="0"/>
                <w:numId w:val="22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针对检查项目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1:测试报告中的品牌名和申请书内是否一致。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A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AC只会check品牌名是否一致，若是申请者和品牌名不一致的时候，秘书处需要找申请方要品牌的授权证明。</w:t>
            </w:r>
            <w:r w:rsidRPr="00730A1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责任人：亚丹</w:t>
            </w:r>
          </w:p>
          <w:p w:rsidR="00EE33F9" w:rsidRDefault="00730A13" w:rsidP="00893EEA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对佰维以及</w:t>
            </w:r>
            <w:proofErr w:type="gramEnd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大华的test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report进行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审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阅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：</w:t>
            </w:r>
          </w:p>
          <w:p w:rsidR="00893EEA" w:rsidRDefault="00730A13" w:rsidP="00893EEA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佰维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test report需要修改的点：</w:t>
            </w:r>
            <w:r w:rsidR="00F45443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45443" w:rsidRPr="00F4544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 w:rsidR="00F4544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责任人：佰维</w:t>
            </w:r>
          </w:p>
          <w:p w:rsidR="00893EEA" w:rsidRDefault="00730A13" w:rsidP="00893EEA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Tab编号有误需要确认后修改</w:t>
            </w:r>
          </w:p>
          <w:p w:rsidR="00893EEA" w:rsidRDefault="00730A13" w:rsidP="00893EEA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Bill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of Materials 信息填写有误，需要修改</w:t>
            </w:r>
          </w:p>
          <w:p w:rsidR="00730A13" w:rsidRDefault="00F45443" w:rsidP="00893EEA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Test summary 中第一项没有信息填入</w:t>
            </w:r>
          </w:p>
          <w:p w:rsidR="00F45443" w:rsidRDefault="00F45443" w:rsidP="00893EEA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.1中数据单位不需要重复带入，并请填写实测数据</w:t>
            </w:r>
          </w:p>
          <w:p w:rsidR="00F45443" w:rsidRDefault="00F45443" w:rsidP="00893EEA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报告结论过于简化</w:t>
            </w:r>
          </w:p>
          <w:p w:rsidR="00F45443" w:rsidRDefault="00F45443" w:rsidP="00893EEA">
            <w:pPr>
              <w:pStyle w:val="a7"/>
              <w:numPr>
                <w:ilvl w:val="0"/>
                <w:numId w:val="1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Drop test中result纠正</w:t>
            </w:r>
          </w:p>
          <w:p w:rsidR="00893EEA" w:rsidRDefault="00F45443" w:rsidP="00893EEA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大华test report修改点（有</w:t>
            </w: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简单过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下）：</w:t>
            </w:r>
            <w:r w:rsidRPr="00F45443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责任人：大华</w:t>
            </w:r>
          </w:p>
          <w:p w:rsidR="008C1AD4" w:rsidRDefault="00F45443" w:rsidP="008C1AD4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需要更新为最新的test report后审阅(带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*需要填写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)</w:t>
            </w:r>
          </w:p>
          <w:p w:rsidR="008C1AD4" w:rsidRDefault="00F45443" w:rsidP="00297196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Sample size有问题需要确认</w:t>
            </w:r>
          </w:p>
          <w:p w:rsidR="00F45443" w:rsidRDefault="00F45443" w:rsidP="00297196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.1 信号数据需要确认，疑似和spec定义不一致。</w:t>
            </w:r>
          </w:p>
          <w:p w:rsidR="00F45443" w:rsidRPr="00297196" w:rsidRDefault="00F45443" w:rsidP="00297196">
            <w:pPr>
              <w:pStyle w:val="a7"/>
              <w:numPr>
                <w:ilvl w:val="0"/>
                <w:numId w:val="20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结论过于简化</w:t>
            </w:r>
          </w:p>
          <w:p w:rsidR="00297196" w:rsidRDefault="00297196" w:rsidP="00893EEA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会中</w:t>
            </w:r>
            <w:r w:rsidR="00B43E2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其他讨论项</w:t>
            </w:r>
          </w:p>
          <w:p w:rsidR="00297196" w:rsidRDefault="0079699A" w:rsidP="00B43E22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各个委员认领各家公司的商标申请材料审阅，其分工如下：</w:t>
            </w:r>
          </w:p>
          <w:tbl>
            <w:tblPr>
              <w:tblStyle w:val="a6"/>
              <w:tblW w:w="3492" w:type="pct"/>
              <w:jc w:val="center"/>
              <w:tblLook w:val="04A0" w:firstRow="1" w:lastRow="0" w:firstColumn="1" w:lastColumn="0" w:noHBand="0" w:noVBand="1"/>
            </w:tblPr>
            <w:tblGrid>
              <w:gridCol w:w="2875"/>
              <w:gridCol w:w="3798"/>
            </w:tblGrid>
            <w:tr w:rsidR="008436E7" w:rsidTr="008436E7">
              <w:trPr>
                <w:trHeight w:val="170"/>
                <w:jc w:val="center"/>
              </w:trPr>
              <w:tc>
                <w:tcPr>
                  <w:tcW w:w="2154" w:type="pct"/>
                  <w:shd w:val="clear" w:color="auto" w:fill="C5E0B3" w:themeFill="accent6" w:themeFillTint="66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责任委员</w:t>
                  </w:r>
                </w:p>
              </w:tc>
              <w:tc>
                <w:tcPr>
                  <w:tcW w:w="2846" w:type="pct"/>
                  <w:shd w:val="clear" w:color="auto" w:fill="C5E0B3" w:themeFill="accent6" w:themeFillTint="66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申请商标公司</w:t>
                  </w:r>
                </w:p>
              </w:tc>
            </w:tr>
            <w:tr w:rsidR="008436E7" w:rsidTr="008436E7">
              <w:trPr>
                <w:trHeight w:val="170"/>
                <w:jc w:val="center"/>
              </w:trPr>
              <w:tc>
                <w:tcPr>
                  <w:tcW w:w="2154" w:type="pct"/>
                  <w:vMerge w:val="restart"/>
                  <w:vAlign w:val="center"/>
                </w:tcPr>
                <w:p w:rsidR="0079699A" w:rsidRDefault="0079699A" w:rsidP="008436E7">
                  <w:pPr>
                    <w:pStyle w:val="a7"/>
                    <w:ind w:leftChars="38" w:left="80"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proofErr w:type="gramStart"/>
                  <w:r w:rsidRPr="002E57FE"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楊</w:t>
                  </w:r>
                  <w:proofErr w:type="gramEnd"/>
                  <w:r w:rsidRPr="002E57FE"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家銘</w:t>
                  </w:r>
                </w:p>
              </w:tc>
              <w:tc>
                <w:tcPr>
                  <w:tcW w:w="2846" w:type="pc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佰维</w:t>
                  </w:r>
                  <w:proofErr w:type="gramEnd"/>
                </w:p>
              </w:tc>
            </w:tr>
            <w:tr w:rsidR="0079699A" w:rsidTr="008436E7">
              <w:trPr>
                <w:trHeight w:val="170"/>
                <w:jc w:val="center"/>
              </w:trPr>
              <w:tc>
                <w:tcPr>
                  <w:tcW w:w="2154" w:type="pct"/>
                  <w:vMerge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6" w:type="pc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喜宾</w:t>
                  </w:r>
                  <w:proofErr w:type="gramEnd"/>
                </w:p>
              </w:tc>
            </w:tr>
            <w:tr w:rsidR="0079699A" w:rsidTr="00691061">
              <w:trPr>
                <w:trHeight w:val="426"/>
                <w:jc w:val="center"/>
              </w:trPr>
              <w:tc>
                <w:tcPr>
                  <w:tcW w:w="2154" w:type="pct"/>
                  <w:vMerge w:val="restar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汪燕芳</w:t>
                  </w:r>
                  <w:proofErr w:type="gramEnd"/>
                </w:p>
              </w:tc>
              <w:tc>
                <w:tcPr>
                  <w:tcW w:w="2846" w:type="pc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江波龙</w:t>
                  </w:r>
                </w:p>
              </w:tc>
            </w:tr>
            <w:tr w:rsidR="0079699A" w:rsidTr="00691061">
              <w:trPr>
                <w:trHeight w:val="223"/>
                <w:jc w:val="center"/>
              </w:trPr>
              <w:tc>
                <w:tcPr>
                  <w:tcW w:w="2154" w:type="pct"/>
                  <w:vMerge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846" w:type="pc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尚</w:t>
                  </w:r>
                  <w:proofErr w:type="gramStart"/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浩</w:t>
                  </w:r>
                  <w:proofErr w:type="gramEnd"/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王</w:t>
                  </w:r>
                </w:p>
              </w:tc>
            </w:tr>
            <w:tr w:rsidR="008436E7" w:rsidTr="008436E7">
              <w:trPr>
                <w:trHeight w:val="170"/>
                <w:jc w:val="center"/>
              </w:trPr>
              <w:tc>
                <w:tcPr>
                  <w:tcW w:w="2154" w:type="pc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吴政</w:t>
                  </w:r>
                </w:p>
              </w:tc>
              <w:tc>
                <w:tcPr>
                  <w:tcW w:w="2846" w:type="pc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大华</w:t>
                  </w:r>
                </w:p>
              </w:tc>
            </w:tr>
            <w:tr w:rsidR="008436E7" w:rsidTr="008436E7">
              <w:trPr>
                <w:trHeight w:val="170"/>
                <w:jc w:val="center"/>
              </w:trPr>
              <w:tc>
                <w:tcPr>
                  <w:tcW w:w="2154" w:type="pc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刘国华</w:t>
                  </w:r>
                </w:p>
              </w:tc>
              <w:tc>
                <w:tcPr>
                  <w:tcW w:w="2846" w:type="pct"/>
                  <w:vAlign w:val="center"/>
                </w:tcPr>
                <w:p w:rsidR="0079699A" w:rsidRDefault="0079699A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宏芯宇</w:t>
                  </w:r>
                  <w:proofErr w:type="gramEnd"/>
                </w:p>
              </w:tc>
            </w:tr>
            <w:tr w:rsidR="008436E7" w:rsidTr="008436E7">
              <w:trPr>
                <w:trHeight w:val="170"/>
                <w:jc w:val="center"/>
              </w:trPr>
              <w:tc>
                <w:tcPr>
                  <w:tcW w:w="2154" w:type="pct"/>
                  <w:vAlign w:val="center"/>
                </w:tcPr>
                <w:p w:rsidR="0079699A" w:rsidRDefault="008436E7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赵砚博</w:t>
                  </w:r>
                </w:p>
              </w:tc>
              <w:tc>
                <w:tcPr>
                  <w:tcW w:w="2846" w:type="pct"/>
                  <w:vAlign w:val="center"/>
                </w:tcPr>
                <w:p w:rsidR="0079699A" w:rsidRDefault="008436E7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沃微</w:t>
                  </w:r>
                  <w:proofErr w:type="gramEnd"/>
                </w:p>
              </w:tc>
            </w:tr>
            <w:tr w:rsidR="008436E7" w:rsidTr="008436E7">
              <w:trPr>
                <w:trHeight w:val="170"/>
                <w:jc w:val="center"/>
              </w:trPr>
              <w:tc>
                <w:tcPr>
                  <w:tcW w:w="2154" w:type="pct"/>
                  <w:vAlign w:val="center"/>
                </w:tcPr>
                <w:p w:rsidR="008436E7" w:rsidRDefault="008436E7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黄丽陪</w:t>
                  </w:r>
                </w:p>
              </w:tc>
              <w:tc>
                <w:tcPr>
                  <w:tcW w:w="2846" w:type="pct"/>
                  <w:vAlign w:val="center"/>
                </w:tcPr>
                <w:p w:rsidR="008436E7" w:rsidRDefault="008436E7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博</w:t>
                  </w:r>
                  <w:proofErr w:type="gramStart"/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玮</w:t>
                  </w:r>
                  <w:proofErr w:type="gramEnd"/>
                </w:p>
              </w:tc>
            </w:tr>
            <w:tr w:rsidR="008436E7" w:rsidTr="008436E7">
              <w:trPr>
                <w:trHeight w:val="170"/>
                <w:jc w:val="center"/>
              </w:trPr>
              <w:tc>
                <w:tcPr>
                  <w:tcW w:w="2154" w:type="pct"/>
                  <w:vAlign w:val="center"/>
                </w:tcPr>
                <w:p w:rsidR="008436E7" w:rsidRDefault="008436E7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lastRenderedPageBreak/>
                    <w:t>孔德生</w:t>
                  </w:r>
                </w:p>
              </w:tc>
              <w:tc>
                <w:tcPr>
                  <w:tcW w:w="2846" w:type="pct"/>
                  <w:vAlign w:val="center"/>
                </w:tcPr>
                <w:p w:rsidR="008436E7" w:rsidRDefault="008436E7" w:rsidP="008436E7">
                  <w:pPr>
                    <w:pStyle w:val="a7"/>
                    <w:ind w:firstLineChars="0" w:firstLine="0"/>
                    <w:jc w:val="center"/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color w:val="000000" w:themeColor="text1"/>
                      <w:kern w:val="0"/>
                      <w:sz w:val="20"/>
                      <w:szCs w:val="20"/>
                    </w:rPr>
                    <w:t>大鲸鱼</w:t>
                  </w:r>
                </w:p>
              </w:tc>
            </w:tr>
          </w:tbl>
          <w:p w:rsidR="0079699A" w:rsidRDefault="00564D96" w:rsidP="00B43E22">
            <w:pPr>
              <w:pStyle w:val="a7"/>
              <w:numPr>
                <w:ilvl w:val="0"/>
                <w:numId w:val="18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委员会投票机制：必须委员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2/3参与， 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1/2同意才能通过。（后期规范中需要制定）</w:t>
            </w:r>
          </w:p>
          <w:p w:rsidR="00FF259C" w:rsidRDefault="00DA3C56" w:rsidP="00893EEA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下阶段工作的讨论</w:t>
            </w:r>
          </w:p>
          <w:p w:rsidR="0041451D" w:rsidRDefault="00564D96" w:rsidP="0041451D">
            <w:pPr>
              <w:pStyle w:val="a7"/>
              <w:numPr>
                <w:ilvl w:val="0"/>
                <w:numId w:val="2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秘书处请各家申请单位用最新的test report模板提交材料，各个委员审阅后有问题及时联系秘书处，让申请单位更改。以节约时间。</w:t>
            </w:r>
            <w:r w:rsidRP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各位委员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亚丹</w:t>
            </w:r>
          </w:p>
          <w:p w:rsidR="00564D96" w:rsidRPr="0041451D" w:rsidRDefault="00564D96" w:rsidP="0041451D">
            <w:pPr>
              <w:pStyle w:val="a7"/>
              <w:numPr>
                <w:ilvl w:val="0"/>
                <w:numId w:val="2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圣洁会</w:t>
            </w:r>
            <w:proofErr w:type="gramEnd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提前和大华等单位，提前讨论商标授权事宜。</w:t>
            </w:r>
            <w:r w:rsidRP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圣洁</w:t>
            </w:r>
          </w:p>
          <w:p w:rsidR="004D5A59" w:rsidRPr="0041451D" w:rsidRDefault="004D5A59" w:rsidP="0041451D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094FB9" w:rsidRPr="00445D98" w:rsidTr="008436E7">
        <w:trPr>
          <w:trHeight w:val="756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:rsidR="003F6EE6" w:rsidRPr="00564D96" w:rsidRDefault="00CC07CF" w:rsidP="00564D96">
            <w:pPr>
              <w:pStyle w:val="a7"/>
              <w:numPr>
                <w:ilvl w:val="0"/>
                <w:numId w:val="17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下次会议时间：2</w:t>
            </w:r>
            <w:r w:rsidRPr="00CC07CF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022/</w:t>
            </w:r>
            <w:r w:rsid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9</w:t>
            </w:r>
            <w:r w:rsidRPr="00CC07CF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28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16</w:t>
            </w:r>
            <w:r w:rsid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：0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0-18</w:t>
            </w:r>
            <w:r w:rsidR="004468C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：0</w:t>
            </w:r>
            <w:r w:rsidR="004468C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094FB9" w:rsidRPr="00445D98" w:rsidTr="008436E7">
        <w:trPr>
          <w:trHeight w:val="639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A178D5" w:rsidRDefault="00A178D5" w:rsidP="006C4F63">
            <w:pPr>
              <w:pStyle w:val="a7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秘书处请各家申请单位用最新的test report模板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or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依据check list修改后重新</w:t>
            </w:r>
            <w:bookmarkStart w:id="0" w:name="_GoBack"/>
            <w:bookmarkEnd w:id="0"/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提交材料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6C4F63" w:rsidRPr="00A178D5" w:rsidRDefault="00A178D5" w:rsidP="00A178D5">
            <w:pPr>
              <w:pStyle w:val="a7"/>
              <w:numPr>
                <w:ilvl w:val="0"/>
                <w:numId w:val="9"/>
              </w:numPr>
              <w:ind w:firstLineChars="0"/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各委员审阅商标申请材料。</w:t>
            </w:r>
          </w:p>
        </w:tc>
      </w:tr>
    </w:tbl>
    <w:p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32" w:rsidRDefault="00BB5332">
      <w:r>
        <w:separator/>
      </w:r>
    </w:p>
  </w:endnote>
  <w:endnote w:type="continuationSeparator" w:id="0">
    <w:p w:rsidR="00BB5332" w:rsidRDefault="00BB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A178D5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A178D5">
      <w:rPr>
        <w:rFonts w:ascii="Arial" w:hAnsi="Arial" w:cs="Arial"/>
        <w:b/>
        <w:bCs/>
        <w:noProof/>
        <w:sz w:val="18"/>
        <w:szCs w:val="18"/>
      </w:rPr>
      <w:t>3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094FB9">
    <w:pPr>
      <w:pStyle w:val="a5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32" w:rsidRDefault="00BB5332">
      <w:r>
        <w:separator/>
      </w:r>
    </w:p>
  </w:footnote>
  <w:footnote w:type="continuationSeparator" w:id="0">
    <w:p w:rsidR="00BB5332" w:rsidRDefault="00BB5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BB533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BB5332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2053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5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BB5332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5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6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1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2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18"/>
  </w:num>
  <w:num w:numId="5">
    <w:abstractNumId w:val="11"/>
  </w:num>
  <w:num w:numId="6">
    <w:abstractNumId w:val="6"/>
  </w:num>
  <w:num w:numId="7">
    <w:abstractNumId w:val="10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20"/>
  </w:num>
  <w:num w:numId="13">
    <w:abstractNumId w:val="5"/>
  </w:num>
  <w:num w:numId="14">
    <w:abstractNumId w:val="1"/>
  </w:num>
  <w:num w:numId="15">
    <w:abstractNumId w:val="16"/>
  </w:num>
  <w:num w:numId="16">
    <w:abstractNumId w:val="17"/>
  </w:num>
  <w:num w:numId="17">
    <w:abstractNumId w:val="0"/>
  </w:num>
  <w:num w:numId="18">
    <w:abstractNumId w:val="12"/>
  </w:num>
  <w:num w:numId="19">
    <w:abstractNumId w:val="9"/>
  </w:num>
  <w:num w:numId="20">
    <w:abstractNumId w:val="7"/>
  </w:num>
  <w:num w:numId="21">
    <w:abstractNumId w:val="2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2713F"/>
    <w:rsid w:val="0013143E"/>
    <w:rsid w:val="00132E40"/>
    <w:rsid w:val="00147993"/>
    <w:rsid w:val="00150FF7"/>
    <w:rsid w:val="00152F3E"/>
    <w:rsid w:val="0015362E"/>
    <w:rsid w:val="0017007F"/>
    <w:rsid w:val="00174B13"/>
    <w:rsid w:val="00181085"/>
    <w:rsid w:val="001830F1"/>
    <w:rsid w:val="00184735"/>
    <w:rsid w:val="00196448"/>
    <w:rsid w:val="00196842"/>
    <w:rsid w:val="001A6E76"/>
    <w:rsid w:val="001D3671"/>
    <w:rsid w:val="001D7850"/>
    <w:rsid w:val="00222BC6"/>
    <w:rsid w:val="00230B9B"/>
    <w:rsid w:val="00244E37"/>
    <w:rsid w:val="00246E1F"/>
    <w:rsid w:val="002729B3"/>
    <w:rsid w:val="00284FED"/>
    <w:rsid w:val="0029467E"/>
    <w:rsid w:val="00297196"/>
    <w:rsid w:val="002A0EAA"/>
    <w:rsid w:val="002D10BD"/>
    <w:rsid w:val="002D2CB1"/>
    <w:rsid w:val="002D7AF1"/>
    <w:rsid w:val="002E57FE"/>
    <w:rsid w:val="002E6FDE"/>
    <w:rsid w:val="002F5960"/>
    <w:rsid w:val="002F615F"/>
    <w:rsid w:val="00302864"/>
    <w:rsid w:val="003126B3"/>
    <w:rsid w:val="00315724"/>
    <w:rsid w:val="00320B44"/>
    <w:rsid w:val="003549EF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D3A2F"/>
    <w:rsid w:val="004D5A59"/>
    <w:rsid w:val="004F781C"/>
    <w:rsid w:val="00504F8A"/>
    <w:rsid w:val="00506414"/>
    <w:rsid w:val="00513822"/>
    <w:rsid w:val="005161D4"/>
    <w:rsid w:val="005574ED"/>
    <w:rsid w:val="00561916"/>
    <w:rsid w:val="00561E3E"/>
    <w:rsid w:val="00564D96"/>
    <w:rsid w:val="0057561B"/>
    <w:rsid w:val="00594C31"/>
    <w:rsid w:val="0059771D"/>
    <w:rsid w:val="005A29C3"/>
    <w:rsid w:val="005A31B6"/>
    <w:rsid w:val="005B262E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061"/>
    <w:rsid w:val="006913F8"/>
    <w:rsid w:val="006A7288"/>
    <w:rsid w:val="006C4F63"/>
    <w:rsid w:val="006E0EC3"/>
    <w:rsid w:val="006E6B07"/>
    <w:rsid w:val="006F4A3F"/>
    <w:rsid w:val="006F5778"/>
    <w:rsid w:val="00700A67"/>
    <w:rsid w:val="00703E92"/>
    <w:rsid w:val="00710407"/>
    <w:rsid w:val="00730A13"/>
    <w:rsid w:val="007403C4"/>
    <w:rsid w:val="00745F7D"/>
    <w:rsid w:val="00752375"/>
    <w:rsid w:val="00756E14"/>
    <w:rsid w:val="00770C45"/>
    <w:rsid w:val="00780E76"/>
    <w:rsid w:val="00782125"/>
    <w:rsid w:val="00790318"/>
    <w:rsid w:val="0079699A"/>
    <w:rsid w:val="007A34D8"/>
    <w:rsid w:val="007A4EC0"/>
    <w:rsid w:val="007A4F63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15E8"/>
    <w:rsid w:val="008431EE"/>
    <w:rsid w:val="008436E7"/>
    <w:rsid w:val="0086453E"/>
    <w:rsid w:val="00873873"/>
    <w:rsid w:val="00893EEA"/>
    <w:rsid w:val="00894278"/>
    <w:rsid w:val="008A1CE7"/>
    <w:rsid w:val="008A2303"/>
    <w:rsid w:val="008B2DE8"/>
    <w:rsid w:val="008B38BE"/>
    <w:rsid w:val="008C00EC"/>
    <w:rsid w:val="008C1AD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73647"/>
    <w:rsid w:val="00975C02"/>
    <w:rsid w:val="009766B9"/>
    <w:rsid w:val="00977199"/>
    <w:rsid w:val="00983A03"/>
    <w:rsid w:val="00984F7A"/>
    <w:rsid w:val="00990312"/>
    <w:rsid w:val="009B0409"/>
    <w:rsid w:val="009D1416"/>
    <w:rsid w:val="009D5616"/>
    <w:rsid w:val="009F1F88"/>
    <w:rsid w:val="00A02BBF"/>
    <w:rsid w:val="00A178D5"/>
    <w:rsid w:val="00A23101"/>
    <w:rsid w:val="00A31C55"/>
    <w:rsid w:val="00A5071A"/>
    <w:rsid w:val="00A57E9E"/>
    <w:rsid w:val="00A736AD"/>
    <w:rsid w:val="00A75D7E"/>
    <w:rsid w:val="00A85C19"/>
    <w:rsid w:val="00AA08D1"/>
    <w:rsid w:val="00AA3389"/>
    <w:rsid w:val="00AB4226"/>
    <w:rsid w:val="00AB6E2E"/>
    <w:rsid w:val="00AD58E9"/>
    <w:rsid w:val="00AD7E39"/>
    <w:rsid w:val="00B0047C"/>
    <w:rsid w:val="00B173DE"/>
    <w:rsid w:val="00B335B3"/>
    <w:rsid w:val="00B43E22"/>
    <w:rsid w:val="00B46DB2"/>
    <w:rsid w:val="00B51600"/>
    <w:rsid w:val="00B5263C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B5332"/>
    <w:rsid w:val="00BC7081"/>
    <w:rsid w:val="00BE196C"/>
    <w:rsid w:val="00BE3C26"/>
    <w:rsid w:val="00BE4680"/>
    <w:rsid w:val="00BE6EE7"/>
    <w:rsid w:val="00BF40B3"/>
    <w:rsid w:val="00BF7EDA"/>
    <w:rsid w:val="00C0238A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31D45"/>
    <w:rsid w:val="00D3206E"/>
    <w:rsid w:val="00D50421"/>
    <w:rsid w:val="00D5284D"/>
    <w:rsid w:val="00D87E05"/>
    <w:rsid w:val="00D87FB9"/>
    <w:rsid w:val="00DA3C56"/>
    <w:rsid w:val="00DA4E7E"/>
    <w:rsid w:val="00DA623B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F1453A"/>
    <w:rsid w:val="00F2410C"/>
    <w:rsid w:val="00F41B7B"/>
    <w:rsid w:val="00F45443"/>
    <w:rsid w:val="00F55810"/>
    <w:rsid w:val="00F669CB"/>
    <w:rsid w:val="00F7339B"/>
    <w:rsid w:val="00F7428B"/>
    <w:rsid w:val="00F80BB0"/>
    <w:rsid w:val="00F84923"/>
    <w:rsid w:val="00F91AD1"/>
    <w:rsid w:val="00F96A4C"/>
    <w:rsid w:val="00FA1C01"/>
    <w:rsid w:val="00FA462B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ED3DC-3945-4698-96AE-F1D7F2A2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Zaizai Wang</cp:lastModifiedBy>
  <cp:revision>16</cp:revision>
  <dcterms:created xsi:type="dcterms:W3CDTF">2022-05-31T13:16:00Z</dcterms:created>
  <dcterms:modified xsi:type="dcterms:W3CDTF">2022-09-21T03:26:00Z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(3)1HPMnbwRqpK0kwd8OVf23VGOJL523CXt0UBpbx+JQV0G1TYItNonFZgb12kClawBNDQVCcd+
PWYwz3qOZ3N4DfeaK/1zlwjXIKgaWUGxUSCsVuu+c4+WlbO3N6dQ9xeoZr4UPHi7uHQeB0Fs
D8zdDEIn4wxt3TX2rYqIM4Gz0QE3gLa7d29KVqIVMcp3S35RAlicBPKGbJlUto40tANeIJEl
wIwZ3R3q7cvxdV8u0B</vt:lpwstr>
  </property>
  <property fmtid="{D5CDD505-2E9C-101B-9397-08002B2CF9AE}" pid="3" name="_2015_ms_pID_7253431">
    <vt:lpwstr>I/noGiNVw5650Ah7q8cye6a1aLPoY0Me/7OZ+hsNeGDaYTMdHRvHb+
q0oaOgX2pSq9Vr2MVT+3FxBMtfC+Jor/Tuk2AwNus1L7qlIuRh+zRqUeITq8cep7bcvpbuU5
soWRu0cMpbun1Z66VL2DxLD7Zy0OA/fykIndUZxoDZVqcEzp7JcjFy2atgOA1guVczZXuDPn
cLEpl0ghiYTSutn5GCtpR9QcC2MXM9/Lzjtr</vt:lpwstr>
  </property>
  <property fmtid="{D5CDD505-2E9C-101B-9397-08002B2CF9AE}" pid="4" name="_2015_ms_pID_7253432">
    <vt:lpwstr>GA==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